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A86" w:rsidRPr="00430A86" w:rsidRDefault="00430A86" w:rsidP="00430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 w:rsidRPr="00430A86">
        <w:rPr>
          <w:rFonts w:ascii="Arial" w:hAnsi="Arial" w:cs="Arial"/>
          <w:b/>
          <w:sz w:val="26"/>
          <w:szCs w:val="26"/>
        </w:rPr>
        <w:t>P</w:t>
      </w:r>
      <w:r w:rsidRPr="00430A86">
        <w:rPr>
          <w:rFonts w:ascii="Arial" w:hAnsi="Arial" w:cs="Arial"/>
          <w:b/>
          <w:sz w:val="26"/>
          <w:szCs w:val="26"/>
        </w:rPr>
        <w:t>raktikumszeugnis</w:t>
      </w:r>
      <w:proofErr w:type="spellEnd"/>
      <w:r w:rsidRPr="00430A8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30A86">
        <w:rPr>
          <w:rFonts w:ascii="Arial" w:hAnsi="Arial" w:cs="Arial"/>
          <w:b/>
          <w:sz w:val="26"/>
          <w:szCs w:val="26"/>
        </w:rPr>
        <w:t>im</w:t>
      </w:r>
      <w:proofErr w:type="spellEnd"/>
      <w:r w:rsidRPr="00430A8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430A86">
        <w:rPr>
          <w:rFonts w:ascii="Arial" w:hAnsi="Arial" w:cs="Arial"/>
          <w:b/>
          <w:sz w:val="26"/>
          <w:szCs w:val="26"/>
        </w:rPr>
        <w:t>Büro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bookmarkStart w:id="0" w:name="_GoBack"/>
      <w:bookmarkEnd w:id="0"/>
    </w:p>
    <w:p w:rsidR="00430A86" w:rsidRPr="00430A86" w:rsidRDefault="00430A86" w:rsidP="00430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Firma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Einrichtung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430A86" w:rsidRPr="00430A86" w:rsidRDefault="00430A86" w:rsidP="00430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geboren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am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Geburtsdatum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absolvierte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der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Zeit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vom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Startdatum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bis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Enddatum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Einrichtung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Büromanagement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Rahmen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seiner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ihrer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Ausbildung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bzw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proofErr w:type="gram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beruflichen</w:t>
      </w:r>
      <w:proofErr w:type="spellEnd"/>
      <w:proofErr w:type="gram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Orientierung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einer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Dauer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von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Dauer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4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Wochen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430A86" w:rsidRPr="00430A86" w:rsidRDefault="00430A86" w:rsidP="00430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Firma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Einrichtung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ist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Bereichs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Verwaltung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kaufmännische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Dienstleistungen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Büromanagement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tätig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Kernaufgaben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gehören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kurze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Tätigkeiten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Organisation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administrativer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Abläufe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Bearbeitung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Korrespondenz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Kundenbetreuung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430A86" w:rsidRPr="00430A86" w:rsidRDefault="00430A86" w:rsidP="00430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Während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Praktikums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folgenden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betraut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430A86" w:rsidRPr="00430A86" w:rsidRDefault="00430A86" w:rsidP="00430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Bearbeitung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Schriftverkehr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Korrespondenz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430A86" w:rsidRPr="00430A86" w:rsidRDefault="00430A86" w:rsidP="00430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Terminplanung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-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verwaltung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430A86" w:rsidRPr="00430A86" w:rsidRDefault="00430A86" w:rsidP="00430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3,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Pflege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Verwaltung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Datenbanken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Dokumenten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430A86" w:rsidRPr="00430A86" w:rsidRDefault="00430A86" w:rsidP="00430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4,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Vorbereitung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Besprechungen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Protokollführung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430A86" w:rsidRPr="00430A86" w:rsidRDefault="00430A86" w:rsidP="00430A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5,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Bedienung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spezifisches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Büroprogramm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 MS Office, SAP]]</w:t>
      </w:r>
    </w:p>
    <w:p w:rsidR="00430A86" w:rsidRPr="00430A86" w:rsidRDefault="00430A86" w:rsidP="00430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zeigte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sehr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hohes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erledigte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übertragenen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vollsten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Zufriedenheit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. Er/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zeichnete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sich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organisatorische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Fähigkeiten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Zuverlässigkeit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sowie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präzise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strukturierte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Arbeitsweise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aus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Beitrag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effektive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administrativen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Prozessen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trug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er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wesentlich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zum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reibungslosen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Ablauf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unseres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Bürobetriebs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bei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Sein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Verhalten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gegenüber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Vorgesetzten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Kollegen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Kunden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freundlich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professionell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430A86" w:rsidRPr="00430A86" w:rsidRDefault="00430A86" w:rsidP="00430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Wir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danken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ausgezeichnete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Zusammenarbeit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wünschen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ihm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weitere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persönliche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Zukunft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viel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alles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Gute</w:t>
      </w:r>
      <w:proofErr w:type="spellEnd"/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430A86" w:rsidRPr="00430A86" w:rsidRDefault="00430A86" w:rsidP="00430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430A86" w:rsidRPr="00430A86" w:rsidRDefault="00430A86" w:rsidP="00430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430A86" w:rsidRPr="00430A86" w:rsidRDefault="00430A86" w:rsidP="00430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430A86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[Position des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Büroleiter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/in, </w:t>
      </w:r>
      <w:proofErr w:type="spellStart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Verwaltungsleiter</w:t>
      </w:r>
      <w:proofErr w:type="spellEnd"/>
      <w:r w:rsidRPr="00430A8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/in]</w:t>
      </w:r>
    </w:p>
    <w:p w:rsidR="00E355EA" w:rsidRDefault="00E355EA" w:rsidP="003C56F5">
      <w:pPr>
        <w:spacing w:before="100" w:beforeAutospacing="1" w:after="100" w:afterAutospacing="1" w:line="240" w:lineRule="auto"/>
      </w:pPr>
    </w:p>
    <w:sectPr w:rsidR="00E355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C1AC0"/>
    <w:multiLevelType w:val="multilevel"/>
    <w:tmpl w:val="D99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57035"/>
    <w:multiLevelType w:val="multilevel"/>
    <w:tmpl w:val="E1D8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13D9B"/>
    <w:multiLevelType w:val="multilevel"/>
    <w:tmpl w:val="29A4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9514D3"/>
    <w:multiLevelType w:val="multilevel"/>
    <w:tmpl w:val="31EA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F5"/>
    <w:rsid w:val="003B3796"/>
    <w:rsid w:val="003C56F5"/>
    <w:rsid w:val="00430A86"/>
    <w:rsid w:val="006B1EF8"/>
    <w:rsid w:val="00A3312C"/>
    <w:rsid w:val="00E3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1F88C-7707-4FC1-BACE-48EE2939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5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3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3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2025-07-16T14:23:00Z</dcterms:created>
  <dcterms:modified xsi:type="dcterms:W3CDTF">2025-07-16T14:23:00Z</dcterms:modified>
</cp:coreProperties>
</file>