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600" w:rsidRPr="008B4600" w:rsidRDefault="008B4600" w:rsidP="008B4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proofErr w:type="spellStart"/>
      <w:r w:rsidRPr="008B4600">
        <w:rPr>
          <w:rFonts w:ascii="Arial" w:hAnsi="Arial" w:cs="Arial"/>
          <w:b/>
          <w:sz w:val="26"/>
          <w:szCs w:val="26"/>
        </w:rPr>
        <w:t>Praktikumszeugnis</w:t>
      </w:r>
      <w:proofErr w:type="spellEnd"/>
      <w:r w:rsidRPr="008B4600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8B4600">
        <w:rPr>
          <w:rFonts w:ascii="Arial" w:hAnsi="Arial" w:cs="Arial"/>
          <w:b/>
          <w:sz w:val="26"/>
          <w:szCs w:val="26"/>
        </w:rPr>
        <w:t>im</w:t>
      </w:r>
      <w:proofErr w:type="spellEnd"/>
      <w:r w:rsidRPr="008B4600">
        <w:rPr>
          <w:rFonts w:ascii="Arial" w:hAnsi="Arial" w:cs="Arial"/>
          <w:b/>
          <w:sz w:val="26"/>
          <w:szCs w:val="26"/>
        </w:rPr>
        <w:t xml:space="preserve"> </w:t>
      </w:r>
      <w:proofErr w:type="spellStart"/>
      <w:r w:rsidRPr="008B4600">
        <w:rPr>
          <w:rFonts w:ascii="Arial" w:hAnsi="Arial" w:cs="Arial"/>
          <w:b/>
          <w:sz w:val="26"/>
          <w:szCs w:val="26"/>
        </w:rPr>
        <w:t>Handwerk</w:t>
      </w:r>
      <w:proofErr w:type="spellEnd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bookmarkStart w:id="0" w:name="_GoBack"/>
      <w:bookmarkEnd w:id="0"/>
    </w:p>
    <w:p w:rsidR="008B4600" w:rsidRPr="008B4600" w:rsidRDefault="008B4600" w:rsidP="008B4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der Firma </w:t>
      </w:r>
      <w:proofErr w:type="spellStart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oder</w:t>
      </w:r>
      <w:proofErr w:type="spellEnd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Werkstatt</w:t>
      </w:r>
      <w:proofErr w:type="spellEnd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Ort</w:t>
      </w:r>
      <w:proofErr w:type="spellEnd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Datum</w:t>
      </w:r>
      <w:proofErr w:type="spellEnd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8B4600" w:rsidRPr="008B4600" w:rsidRDefault="008B4600" w:rsidP="008B4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>Herr</w:t>
      </w:r>
      <w:proofErr w:type="spellEnd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>Frau</w:t>
      </w:r>
      <w:proofErr w:type="spellEnd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Vorname</w:t>
      </w:r>
      <w:proofErr w:type="spellEnd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Nachname</w:t>
      </w:r>
      <w:proofErr w:type="spellEnd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>geboren</w:t>
      </w:r>
      <w:proofErr w:type="spellEnd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am </w:t>
      </w:r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Geburtsdatum</w:t>
      </w:r>
      <w:proofErr w:type="spellEnd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>absolvierte</w:t>
      </w:r>
      <w:proofErr w:type="spellEnd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der </w:t>
      </w:r>
      <w:proofErr w:type="spellStart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>Zeit</w:t>
      </w:r>
      <w:proofErr w:type="spellEnd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>vom</w:t>
      </w:r>
      <w:proofErr w:type="spellEnd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Startdatum</w:t>
      </w:r>
      <w:proofErr w:type="spellEnd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bis </w:t>
      </w:r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Enddatum</w:t>
      </w:r>
      <w:proofErr w:type="spellEnd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>ein</w:t>
      </w:r>
      <w:proofErr w:type="spellEnd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>Praktikum</w:t>
      </w:r>
      <w:proofErr w:type="spellEnd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in </w:t>
      </w:r>
      <w:proofErr w:type="spellStart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>unserer</w:t>
      </w:r>
      <w:proofErr w:type="spellEnd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>Werkstatt</w:t>
      </w:r>
      <w:proofErr w:type="spellEnd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>im</w:t>
      </w:r>
      <w:proofErr w:type="spellEnd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>Bereich</w:t>
      </w:r>
      <w:proofErr w:type="spellEnd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spezifisches</w:t>
      </w:r>
      <w:proofErr w:type="spellEnd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Handwerk</w:t>
      </w:r>
      <w:proofErr w:type="spellEnd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Tischlerei</w:t>
      </w:r>
      <w:proofErr w:type="spellEnd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Metallbau</w:t>
      </w:r>
      <w:proofErr w:type="spellEnd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Malerhandwerk</w:t>
      </w:r>
      <w:proofErr w:type="spellEnd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>mit</w:t>
      </w:r>
      <w:proofErr w:type="spellEnd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>einer</w:t>
      </w:r>
      <w:proofErr w:type="spellEnd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>Dauer</w:t>
      </w:r>
      <w:proofErr w:type="spellEnd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von </w:t>
      </w:r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Dauer</w:t>
      </w:r>
      <w:proofErr w:type="spellEnd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4 </w:t>
      </w:r>
      <w:proofErr w:type="spellStart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Wochen</w:t>
      </w:r>
      <w:proofErr w:type="spellEnd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8B4600" w:rsidRPr="008B4600" w:rsidRDefault="008B4600" w:rsidP="008B4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der Firma </w:t>
      </w:r>
      <w:proofErr w:type="spellStart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oder</w:t>
      </w:r>
      <w:proofErr w:type="spellEnd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Werkstatt</w:t>
      </w:r>
      <w:proofErr w:type="spellEnd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>ist</w:t>
      </w:r>
      <w:proofErr w:type="spellEnd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>im</w:t>
      </w:r>
      <w:proofErr w:type="spellEnd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>Bereich</w:t>
      </w:r>
      <w:proofErr w:type="spellEnd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Beschreibung</w:t>
      </w:r>
      <w:proofErr w:type="spellEnd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des </w:t>
      </w:r>
      <w:proofErr w:type="spellStart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Bereichs</w:t>
      </w:r>
      <w:proofErr w:type="spellEnd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Handwerk</w:t>
      </w:r>
      <w:proofErr w:type="spellEnd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spezifische</w:t>
      </w:r>
      <w:proofErr w:type="spellEnd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handwerkliche</w:t>
      </w:r>
      <w:proofErr w:type="spellEnd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Dienstleistungen</w:t>
      </w:r>
      <w:proofErr w:type="spellEnd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>tätig</w:t>
      </w:r>
      <w:proofErr w:type="spellEnd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>Zu</w:t>
      </w:r>
      <w:proofErr w:type="spellEnd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>unseren</w:t>
      </w:r>
      <w:proofErr w:type="spellEnd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>Kernaufgaben</w:t>
      </w:r>
      <w:proofErr w:type="spellEnd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>gehören</w:t>
      </w:r>
      <w:proofErr w:type="spellEnd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kurze</w:t>
      </w:r>
      <w:proofErr w:type="spellEnd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Beschreibung</w:t>
      </w:r>
      <w:proofErr w:type="spellEnd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der </w:t>
      </w:r>
      <w:proofErr w:type="spellStart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Tätigkeiten</w:t>
      </w:r>
      <w:proofErr w:type="spellEnd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Herstellung</w:t>
      </w:r>
      <w:proofErr w:type="spellEnd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Reparatur</w:t>
      </w:r>
      <w:proofErr w:type="spellEnd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von </w:t>
      </w:r>
      <w:proofErr w:type="spellStart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Werkstücken</w:t>
      </w:r>
      <w:proofErr w:type="spellEnd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Durchführung</w:t>
      </w:r>
      <w:proofErr w:type="spellEnd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von </w:t>
      </w:r>
      <w:proofErr w:type="spellStart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Montagearbeiten</w:t>
      </w:r>
      <w:proofErr w:type="spellEnd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Anwendung</w:t>
      </w:r>
      <w:proofErr w:type="spellEnd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handwerklicher</w:t>
      </w:r>
      <w:proofErr w:type="spellEnd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Techniken</w:t>
      </w:r>
      <w:proofErr w:type="spellEnd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8B4600" w:rsidRPr="008B4600" w:rsidRDefault="008B4600" w:rsidP="008B4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>Während</w:t>
      </w:r>
      <w:proofErr w:type="spellEnd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des </w:t>
      </w:r>
      <w:proofErr w:type="spellStart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>Praktikums</w:t>
      </w:r>
      <w:proofErr w:type="spellEnd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>war</w:t>
      </w:r>
      <w:proofErr w:type="spellEnd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>Herr</w:t>
      </w:r>
      <w:proofErr w:type="spellEnd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>Frau</w:t>
      </w:r>
      <w:proofErr w:type="spellEnd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Vorname</w:t>
      </w:r>
      <w:proofErr w:type="spellEnd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Nachname</w:t>
      </w:r>
      <w:proofErr w:type="spellEnd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>mit</w:t>
      </w:r>
      <w:proofErr w:type="spellEnd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>folgenden</w:t>
      </w:r>
      <w:proofErr w:type="spellEnd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>Aufgaben</w:t>
      </w:r>
      <w:proofErr w:type="spellEnd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>betraut</w:t>
      </w:r>
      <w:proofErr w:type="spellEnd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8B4600" w:rsidRPr="008B4600" w:rsidRDefault="008B4600" w:rsidP="008B460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Aufgabe</w:t>
      </w:r>
      <w:proofErr w:type="spellEnd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1, </w:t>
      </w:r>
      <w:proofErr w:type="spellStart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Unterstützung</w:t>
      </w:r>
      <w:proofErr w:type="spellEnd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bei</w:t>
      </w:r>
      <w:proofErr w:type="spellEnd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der </w:t>
      </w:r>
      <w:proofErr w:type="spellStart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Herstellung</w:t>
      </w:r>
      <w:proofErr w:type="spellEnd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von </w:t>
      </w:r>
      <w:proofErr w:type="spellStart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Werkstücken</w:t>
      </w:r>
      <w:proofErr w:type="spellEnd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in [</w:t>
      </w:r>
      <w:proofErr w:type="spellStart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spezifisches</w:t>
      </w:r>
      <w:proofErr w:type="spellEnd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Handwerk</w:t>
      </w:r>
      <w:proofErr w:type="spellEnd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Holz</w:t>
      </w:r>
      <w:proofErr w:type="spellEnd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- </w:t>
      </w:r>
      <w:proofErr w:type="spellStart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oder</w:t>
      </w:r>
      <w:proofErr w:type="spellEnd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Metallbearbeitung</w:t>
      </w:r>
      <w:proofErr w:type="spellEnd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]]</w:t>
      </w:r>
    </w:p>
    <w:p w:rsidR="008B4600" w:rsidRPr="008B4600" w:rsidRDefault="008B4600" w:rsidP="008B460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Aufgabe</w:t>
      </w:r>
      <w:proofErr w:type="spellEnd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2, </w:t>
      </w:r>
      <w:proofErr w:type="spellStart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Durchführung</w:t>
      </w:r>
      <w:proofErr w:type="spellEnd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von </w:t>
      </w:r>
      <w:proofErr w:type="spellStart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Vorbereitungs</w:t>
      </w:r>
      <w:proofErr w:type="spellEnd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- </w:t>
      </w:r>
      <w:proofErr w:type="spellStart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Nachbearbeitungsarbeiten</w:t>
      </w:r>
      <w:proofErr w:type="spellEnd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8B4600" w:rsidRPr="008B4600" w:rsidRDefault="008B4600" w:rsidP="008B460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Aufgabe</w:t>
      </w:r>
      <w:proofErr w:type="spellEnd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3, </w:t>
      </w:r>
      <w:proofErr w:type="spellStart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Unterstützung</w:t>
      </w:r>
      <w:proofErr w:type="spellEnd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bei</w:t>
      </w:r>
      <w:proofErr w:type="spellEnd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der </w:t>
      </w:r>
      <w:proofErr w:type="spellStart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Montage</w:t>
      </w:r>
      <w:proofErr w:type="spellEnd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oder</w:t>
      </w:r>
      <w:proofErr w:type="spellEnd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Installation</w:t>
      </w:r>
      <w:proofErr w:type="spellEnd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von </w:t>
      </w:r>
      <w:proofErr w:type="spellStart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Bauteilen</w:t>
      </w:r>
      <w:proofErr w:type="spellEnd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8B4600" w:rsidRPr="008B4600" w:rsidRDefault="008B4600" w:rsidP="008B460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Aufgabe</w:t>
      </w:r>
      <w:proofErr w:type="spellEnd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4, </w:t>
      </w:r>
      <w:proofErr w:type="spellStart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Anwendung</w:t>
      </w:r>
      <w:proofErr w:type="spellEnd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von </w:t>
      </w:r>
      <w:proofErr w:type="spellStart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handwerklichen</w:t>
      </w:r>
      <w:proofErr w:type="spellEnd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Techniken</w:t>
      </w:r>
      <w:proofErr w:type="spellEnd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Werkzeugen</w:t>
      </w:r>
      <w:proofErr w:type="spellEnd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8B4600" w:rsidRPr="008B4600" w:rsidRDefault="008B4600" w:rsidP="008B460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Aufgabe</w:t>
      </w:r>
      <w:proofErr w:type="spellEnd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5, </w:t>
      </w:r>
      <w:proofErr w:type="spellStart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Unterstützung</w:t>
      </w:r>
      <w:proofErr w:type="spellEnd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bei</w:t>
      </w:r>
      <w:proofErr w:type="spellEnd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der </w:t>
      </w:r>
      <w:proofErr w:type="spellStart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Pflege</w:t>
      </w:r>
      <w:proofErr w:type="spellEnd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Wartung</w:t>
      </w:r>
      <w:proofErr w:type="spellEnd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von </w:t>
      </w:r>
      <w:proofErr w:type="spellStart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Werkzeugen</w:t>
      </w:r>
      <w:proofErr w:type="spellEnd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Maschinen</w:t>
      </w:r>
      <w:proofErr w:type="spellEnd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8B4600" w:rsidRPr="008B4600" w:rsidRDefault="008B4600" w:rsidP="008B4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>Herr</w:t>
      </w:r>
      <w:proofErr w:type="spellEnd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>Frau</w:t>
      </w:r>
      <w:proofErr w:type="spellEnd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Vorname</w:t>
      </w:r>
      <w:proofErr w:type="spellEnd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Nachname</w:t>
      </w:r>
      <w:proofErr w:type="spellEnd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>zeigte</w:t>
      </w:r>
      <w:proofErr w:type="spellEnd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>ein</w:t>
      </w:r>
      <w:proofErr w:type="spellEnd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Engagement</w:t>
      </w:r>
      <w:proofErr w:type="spellEnd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sehr</w:t>
      </w:r>
      <w:proofErr w:type="spellEnd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hohes</w:t>
      </w:r>
      <w:proofErr w:type="spellEnd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Engagement</w:t>
      </w:r>
      <w:proofErr w:type="spellEnd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>und</w:t>
      </w:r>
      <w:proofErr w:type="spellEnd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>erledigte</w:t>
      </w:r>
      <w:proofErr w:type="spellEnd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die </w:t>
      </w:r>
      <w:proofErr w:type="spellStart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>übertragenen</w:t>
      </w:r>
      <w:proofErr w:type="spellEnd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>Aufgaben</w:t>
      </w:r>
      <w:proofErr w:type="spellEnd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>stets</w:t>
      </w:r>
      <w:proofErr w:type="spellEnd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>zu</w:t>
      </w:r>
      <w:proofErr w:type="spellEnd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>unserer</w:t>
      </w:r>
      <w:proofErr w:type="spellEnd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Bewertung</w:t>
      </w:r>
      <w:proofErr w:type="spellEnd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vollsten</w:t>
      </w:r>
      <w:proofErr w:type="spellEnd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Zufriedenheit</w:t>
      </w:r>
      <w:proofErr w:type="spellEnd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>. Er/</w:t>
      </w:r>
      <w:proofErr w:type="spellStart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>Sie</w:t>
      </w:r>
      <w:proofErr w:type="spellEnd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>zeichnete</w:t>
      </w:r>
      <w:proofErr w:type="spellEnd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>sich</w:t>
      </w:r>
      <w:proofErr w:type="spellEnd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>durch</w:t>
      </w:r>
      <w:proofErr w:type="spellEnd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Fähigkeit</w:t>
      </w:r>
      <w:proofErr w:type="spellEnd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1, </w:t>
      </w:r>
      <w:proofErr w:type="spellStart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handwerkliches</w:t>
      </w:r>
      <w:proofErr w:type="spellEnd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Geschick</w:t>
      </w:r>
      <w:proofErr w:type="spellEnd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präzises</w:t>
      </w:r>
      <w:proofErr w:type="spellEnd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Arbeiten</w:t>
      </w:r>
      <w:proofErr w:type="spellEnd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>sowie</w:t>
      </w:r>
      <w:proofErr w:type="spellEnd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Fähigkeit</w:t>
      </w:r>
      <w:proofErr w:type="spellEnd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2, </w:t>
      </w:r>
      <w:proofErr w:type="spellStart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Zuverlässigkeit</w:t>
      </w:r>
      <w:proofErr w:type="spellEnd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Lernbereitschaft</w:t>
      </w:r>
      <w:proofErr w:type="spellEnd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>aus</w:t>
      </w:r>
      <w:proofErr w:type="spellEnd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>Durch</w:t>
      </w:r>
      <w:proofErr w:type="spellEnd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Beitrag</w:t>
      </w:r>
      <w:proofErr w:type="spellEnd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sorgfältige</w:t>
      </w:r>
      <w:proofErr w:type="spellEnd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Ausführung</w:t>
      </w:r>
      <w:proofErr w:type="spellEnd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von </w:t>
      </w:r>
      <w:proofErr w:type="spellStart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Arbeiten</w:t>
      </w:r>
      <w:proofErr w:type="spellEnd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effektive</w:t>
      </w:r>
      <w:proofErr w:type="spellEnd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Unterstützung</w:t>
      </w:r>
      <w:proofErr w:type="spellEnd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>trug</w:t>
      </w:r>
      <w:proofErr w:type="spellEnd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>er</w:t>
      </w:r>
      <w:proofErr w:type="spellEnd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>sie</w:t>
      </w:r>
      <w:proofErr w:type="spellEnd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>wesentlich</w:t>
      </w:r>
      <w:proofErr w:type="spellEnd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zum </w:t>
      </w:r>
      <w:proofErr w:type="spellStart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>Erfolg</w:t>
      </w:r>
      <w:proofErr w:type="spellEnd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>unseres</w:t>
      </w:r>
      <w:proofErr w:type="spellEnd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>Teams</w:t>
      </w:r>
      <w:proofErr w:type="spellEnd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>bei</w:t>
      </w:r>
      <w:proofErr w:type="spellEnd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  <w:proofErr w:type="spellStart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>Sein</w:t>
      </w:r>
      <w:proofErr w:type="spellEnd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>Ihr</w:t>
      </w:r>
      <w:proofErr w:type="spellEnd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>Verhalten</w:t>
      </w:r>
      <w:proofErr w:type="spellEnd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>gegenüber</w:t>
      </w:r>
      <w:proofErr w:type="spellEnd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>Vorgesetzten</w:t>
      </w:r>
      <w:proofErr w:type="spellEnd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proofErr w:type="spellStart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>Kollegen</w:t>
      </w:r>
      <w:proofErr w:type="spellEnd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>und</w:t>
      </w:r>
      <w:proofErr w:type="spellEnd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>Kunden</w:t>
      </w:r>
      <w:proofErr w:type="spellEnd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>war</w:t>
      </w:r>
      <w:proofErr w:type="spellEnd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>stets</w:t>
      </w:r>
      <w:proofErr w:type="spellEnd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Bewertung</w:t>
      </w:r>
      <w:proofErr w:type="spellEnd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einwandfrei</w:t>
      </w:r>
      <w:proofErr w:type="spellEnd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und</w:t>
      </w:r>
      <w:proofErr w:type="spellEnd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kooperativ</w:t>
      </w:r>
      <w:proofErr w:type="spellEnd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8B4600" w:rsidRPr="008B4600" w:rsidRDefault="008B4600" w:rsidP="008B4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>Wir</w:t>
      </w:r>
      <w:proofErr w:type="spellEnd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>danken</w:t>
      </w:r>
      <w:proofErr w:type="spellEnd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>Herrn</w:t>
      </w:r>
      <w:proofErr w:type="spellEnd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>Frau</w:t>
      </w:r>
      <w:proofErr w:type="spellEnd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Vorname</w:t>
      </w:r>
      <w:proofErr w:type="spellEnd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Nachname</w:t>
      </w:r>
      <w:proofErr w:type="spellEnd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>für</w:t>
      </w:r>
      <w:proofErr w:type="spellEnd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die </w:t>
      </w:r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Bewertung</w:t>
      </w:r>
      <w:proofErr w:type="spellEnd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ausgezeichnete</w:t>
      </w:r>
      <w:proofErr w:type="spellEnd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>Zusammenarbeit</w:t>
      </w:r>
      <w:proofErr w:type="spellEnd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>und</w:t>
      </w:r>
      <w:proofErr w:type="spellEnd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>wünschen</w:t>
      </w:r>
      <w:proofErr w:type="spellEnd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>ihm</w:t>
      </w:r>
      <w:proofErr w:type="spellEnd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>/</w:t>
      </w:r>
      <w:proofErr w:type="spellStart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>ihr</w:t>
      </w:r>
      <w:proofErr w:type="spellEnd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>für</w:t>
      </w:r>
      <w:proofErr w:type="spellEnd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die </w:t>
      </w:r>
      <w:proofErr w:type="spellStart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>weitere</w:t>
      </w:r>
      <w:proofErr w:type="spellEnd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>berufliche</w:t>
      </w:r>
      <w:proofErr w:type="spellEnd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>und</w:t>
      </w:r>
      <w:proofErr w:type="spellEnd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>persönliche</w:t>
      </w:r>
      <w:proofErr w:type="spellEnd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>Zukunft</w:t>
      </w:r>
      <w:proofErr w:type="spellEnd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>viel</w:t>
      </w:r>
      <w:proofErr w:type="spellEnd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>Erfolg</w:t>
      </w:r>
      <w:proofErr w:type="spellEnd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>und</w:t>
      </w:r>
      <w:proofErr w:type="spellEnd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>alles</w:t>
      </w:r>
      <w:proofErr w:type="spellEnd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proofErr w:type="spellStart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>Gute</w:t>
      </w:r>
      <w:proofErr w:type="spellEnd"/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8B4600" w:rsidRPr="008B4600" w:rsidRDefault="008B4600" w:rsidP="008B4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Ort</w:t>
      </w:r>
      <w:proofErr w:type="spellEnd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Datum</w:t>
      </w:r>
      <w:proofErr w:type="spellEnd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</w:p>
    <w:p w:rsidR="008B4600" w:rsidRPr="008B4600" w:rsidRDefault="008B4600" w:rsidP="008B46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pict>
          <v:rect id="_x0000_i1025" style="width:0;height:1.5pt" o:hralign="center" o:hrstd="t" o:hr="t" fillcolor="#a0a0a0" stroked="f"/>
        </w:pict>
      </w:r>
    </w:p>
    <w:p w:rsidR="008B4600" w:rsidRPr="008B4600" w:rsidRDefault="008B4600" w:rsidP="008B46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</w:t>
      </w:r>
      <w:proofErr w:type="spellStart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Name</w:t>
      </w:r>
      <w:proofErr w:type="spellEnd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 des </w:t>
      </w:r>
      <w:proofErr w:type="spellStart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Unterzeichners</w:t>
      </w:r>
      <w:proofErr w:type="spellEnd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]</w:t>
      </w:r>
      <w:r w:rsidRPr="008B4600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[Position des </w:t>
      </w:r>
      <w:proofErr w:type="spellStart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Unterzeichners</w:t>
      </w:r>
      <w:proofErr w:type="spellEnd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, </w:t>
      </w:r>
      <w:proofErr w:type="spellStart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z.B</w:t>
      </w:r>
      <w:proofErr w:type="spellEnd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. </w:t>
      </w:r>
      <w:proofErr w:type="spellStart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Meister</w:t>
      </w:r>
      <w:proofErr w:type="spellEnd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/in, </w:t>
      </w:r>
      <w:proofErr w:type="spellStart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Werkstattleiter</w:t>
      </w:r>
      <w:proofErr w:type="spellEnd"/>
      <w:r w:rsidRPr="008B460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/in]</w:t>
      </w:r>
    </w:p>
    <w:p w:rsidR="00F3172F" w:rsidRDefault="00F3172F"/>
    <w:sectPr w:rsidR="00F317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57E76"/>
    <w:multiLevelType w:val="multilevel"/>
    <w:tmpl w:val="92C62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2C2D68"/>
    <w:multiLevelType w:val="multilevel"/>
    <w:tmpl w:val="4D681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E43C53"/>
    <w:multiLevelType w:val="multilevel"/>
    <w:tmpl w:val="F56E4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187DB0"/>
    <w:multiLevelType w:val="multilevel"/>
    <w:tmpl w:val="5D76F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33A4D41"/>
    <w:multiLevelType w:val="multilevel"/>
    <w:tmpl w:val="08CAA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7F9"/>
    <w:rsid w:val="002C2FE4"/>
    <w:rsid w:val="00444FAE"/>
    <w:rsid w:val="005D56A0"/>
    <w:rsid w:val="006277F9"/>
    <w:rsid w:val="008B4600"/>
    <w:rsid w:val="00F31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27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6277F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277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6277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8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1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València</Company>
  <LinksUpToDate>false</LinksUpToDate>
  <CharactersWithSpaces>2119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Miguel Carrascosa Herraiz</dc:creator>
  <cp:lastModifiedBy>Jose Miguel Carrascosa Herraiz</cp:lastModifiedBy>
  <cp:revision>2</cp:revision>
  <dcterms:created xsi:type="dcterms:W3CDTF">2025-07-16T01:30:00Z</dcterms:created>
  <dcterms:modified xsi:type="dcterms:W3CDTF">2025-07-16T01:30:00Z</dcterms:modified>
</cp:coreProperties>
</file>