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5B5" w:rsidRPr="003505B5" w:rsidRDefault="003505B5" w:rsidP="00350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bookmarkStart w:id="0" w:name="_GoBack"/>
      <w:proofErr w:type="spellStart"/>
      <w:r w:rsidRPr="003505B5">
        <w:rPr>
          <w:rFonts w:ascii="Arial" w:hAnsi="Arial" w:cs="Arial"/>
          <w:b/>
          <w:sz w:val="26"/>
          <w:szCs w:val="26"/>
        </w:rPr>
        <w:t>Praktikumszeugnis</w:t>
      </w:r>
      <w:proofErr w:type="spellEnd"/>
      <w:r w:rsidRPr="003505B5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3505B5">
        <w:rPr>
          <w:rFonts w:ascii="Arial" w:hAnsi="Arial" w:cs="Arial"/>
          <w:b/>
          <w:sz w:val="26"/>
          <w:szCs w:val="26"/>
        </w:rPr>
        <w:t>im</w:t>
      </w:r>
      <w:proofErr w:type="spellEnd"/>
      <w:r w:rsidRPr="003505B5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3505B5">
        <w:rPr>
          <w:rFonts w:ascii="Arial" w:hAnsi="Arial" w:cs="Arial"/>
          <w:b/>
          <w:sz w:val="26"/>
          <w:szCs w:val="26"/>
        </w:rPr>
        <w:t>Bereich</w:t>
      </w:r>
      <w:proofErr w:type="spellEnd"/>
      <w:r w:rsidRPr="003505B5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3505B5">
        <w:rPr>
          <w:rFonts w:ascii="Arial" w:hAnsi="Arial" w:cs="Arial"/>
          <w:b/>
          <w:sz w:val="26"/>
          <w:szCs w:val="26"/>
        </w:rPr>
        <w:t>Vertrieb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bookmarkEnd w:id="0"/>
    <w:p w:rsidR="003505B5" w:rsidRPr="003505B5" w:rsidRDefault="003505B5" w:rsidP="00350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Firma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Organisation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505B5" w:rsidRPr="003505B5" w:rsidRDefault="003505B5" w:rsidP="00350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geboren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 </w:t>
      </w: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Geburtsdatum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absolvierte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der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vom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Enddatum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unserem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Unternehmen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Vertrieb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Rahmen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seiner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ihrer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Ausbildung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bzw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seines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ihres</w:t>
      </w:r>
      <w:proofErr w:type="spellEnd"/>
      <w:proofErr w:type="gram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Studiums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einer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Dauer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von </w:t>
      </w: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Dauer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3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Monate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505B5" w:rsidRPr="003505B5" w:rsidRDefault="003505B5" w:rsidP="00350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Firma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Organisation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Bereichs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Vertrieb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Produkten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Dienstleistungen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Kundenakquise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Verkaufsförderung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unseren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Kernaufgaben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gehören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kurze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Tätigkeiten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Betreuung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Kunden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Erstellung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Angeboten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Verkaufsverhandlungen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505B5" w:rsidRPr="003505B5" w:rsidRDefault="003505B5" w:rsidP="00350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Während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Praktikums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folgenden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betraut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505B5" w:rsidRPr="003505B5" w:rsidRDefault="003505B5" w:rsidP="003505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Betreuung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Akquise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Kunden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505B5" w:rsidRPr="003505B5" w:rsidRDefault="003505B5" w:rsidP="003505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Erstellung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Nachverfolgung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Verkaufsangeboten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505B5" w:rsidRPr="003505B5" w:rsidRDefault="003505B5" w:rsidP="003505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Markt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Kundenanalysen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505B5" w:rsidRPr="003505B5" w:rsidRDefault="003505B5" w:rsidP="003505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4,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Mitwirkung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Planung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Umsetzung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Verkaufsstrategien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505B5" w:rsidRPr="003505B5" w:rsidRDefault="003505B5" w:rsidP="003505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5,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Pflege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Kundendaten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 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spezifisches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CRM-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System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Salesforce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]]</w:t>
      </w:r>
    </w:p>
    <w:p w:rsidR="003505B5" w:rsidRPr="003505B5" w:rsidRDefault="003505B5" w:rsidP="00350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zeigte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sehr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hohes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erledigte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übertragenen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vollsten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Zufriedenheit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. Er/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zeichnete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sich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ausgeprägte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Kommunikationsstärke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Verhandlungsgeschick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sowie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zielorientierte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strukturierte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Arbeitsweise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aus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Beitrag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effektive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Kundenbetreuung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präzise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Angebotsbearbeitung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trug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wesentlich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zum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unseres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Vertriebsteams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bei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Sein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Verhalten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gegenüber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Vorgesetzten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Kollegen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Kunden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professionell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freundlich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505B5" w:rsidRPr="003505B5" w:rsidRDefault="003505B5" w:rsidP="00350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danken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ausgezeichnete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Zusammenarbeit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wünschen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ihm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proofErr w:type="gram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persönliche</w:t>
      </w:r>
      <w:proofErr w:type="spellEnd"/>
      <w:proofErr w:type="gram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Zukunft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viel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alles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Gute</w:t>
      </w:r>
      <w:proofErr w:type="spellEnd"/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505B5" w:rsidRPr="003505B5" w:rsidRDefault="003505B5" w:rsidP="00350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505B5" w:rsidRPr="003505B5" w:rsidRDefault="003505B5" w:rsidP="00350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3505B5" w:rsidRPr="003505B5" w:rsidRDefault="003505B5" w:rsidP="00350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505B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Vertriebsleiter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/in, </w:t>
      </w:r>
      <w:proofErr w:type="spellStart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Abteilungsleiter</w:t>
      </w:r>
      <w:proofErr w:type="spellEnd"/>
      <w:r w:rsidRPr="003505B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</w:p>
    <w:p w:rsidR="00E355EA" w:rsidRDefault="00E355EA" w:rsidP="003C56F5">
      <w:pPr>
        <w:spacing w:before="100" w:beforeAutospacing="1" w:after="100" w:afterAutospacing="1" w:line="240" w:lineRule="auto"/>
      </w:pPr>
    </w:p>
    <w:sectPr w:rsidR="00E355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0E2" w:rsidRDefault="000250E2" w:rsidP="0050095D">
      <w:pPr>
        <w:spacing w:after="0" w:line="240" w:lineRule="auto"/>
      </w:pPr>
      <w:r>
        <w:separator/>
      </w:r>
    </w:p>
  </w:endnote>
  <w:endnote w:type="continuationSeparator" w:id="0">
    <w:p w:rsidR="000250E2" w:rsidRDefault="000250E2" w:rsidP="0050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0E2" w:rsidRDefault="000250E2" w:rsidP="0050095D">
      <w:pPr>
        <w:spacing w:after="0" w:line="240" w:lineRule="auto"/>
      </w:pPr>
      <w:r>
        <w:separator/>
      </w:r>
    </w:p>
  </w:footnote>
  <w:footnote w:type="continuationSeparator" w:id="0">
    <w:p w:rsidR="000250E2" w:rsidRDefault="000250E2" w:rsidP="00500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C1AC0"/>
    <w:multiLevelType w:val="multilevel"/>
    <w:tmpl w:val="D99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57035"/>
    <w:multiLevelType w:val="multilevel"/>
    <w:tmpl w:val="E1D8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13D9B"/>
    <w:multiLevelType w:val="multilevel"/>
    <w:tmpl w:val="29A4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A3482"/>
    <w:multiLevelType w:val="multilevel"/>
    <w:tmpl w:val="4E1C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9514D3"/>
    <w:multiLevelType w:val="multilevel"/>
    <w:tmpl w:val="31EA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0C4DA8"/>
    <w:multiLevelType w:val="multilevel"/>
    <w:tmpl w:val="C102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00028D"/>
    <w:multiLevelType w:val="multilevel"/>
    <w:tmpl w:val="2A64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3440D2"/>
    <w:multiLevelType w:val="multilevel"/>
    <w:tmpl w:val="F83A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F5"/>
    <w:rsid w:val="000250E2"/>
    <w:rsid w:val="003505B5"/>
    <w:rsid w:val="003B3796"/>
    <w:rsid w:val="003C56F5"/>
    <w:rsid w:val="00430A86"/>
    <w:rsid w:val="0050095D"/>
    <w:rsid w:val="006B1EF8"/>
    <w:rsid w:val="00947389"/>
    <w:rsid w:val="00A3312C"/>
    <w:rsid w:val="00B53300"/>
    <w:rsid w:val="00E355EA"/>
    <w:rsid w:val="00F3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1F88C-7707-4FC1-BACE-48EE2939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C56F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00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95D"/>
  </w:style>
  <w:style w:type="paragraph" w:styleId="Piedepgina">
    <w:name w:val="footer"/>
    <w:basedOn w:val="Normal"/>
    <w:link w:val="PiedepginaCar"/>
    <w:uiPriority w:val="99"/>
    <w:unhideWhenUsed/>
    <w:rsid w:val="00500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2025-07-16T14:37:00Z</dcterms:created>
  <dcterms:modified xsi:type="dcterms:W3CDTF">2025-07-16T14:37:00Z</dcterms:modified>
</cp:coreProperties>
</file>